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2231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 w14:paraId="07596355">
      <w:pPr>
        <w:adjustRightInd w:val="0"/>
        <w:snapToGrid w:val="0"/>
        <w:spacing w:line="4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国际教育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学院202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年（第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批）专项招聘博士研究生面试考生须知</w:t>
      </w:r>
    </w:p>
    <w:p w14:paraId="0B4469D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5A9CBB76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  <w:bookmarkStart w:id="0" w:name="_GoBack"/>
      <w:bookmarkEnd w:id="0"/>
    </w:p>
    <w:p w14:paraId="49D088B7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6019AF11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545E102B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379F182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6D6ED53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mE1N2JjNjk3M2QwOTY0ZTY5OWI5ZTdiNmNhMmQifQ=="/>
  </w:docVars>
  <w:rsids>
    <w:rsidRoot w:val="002321CD"/>
    <w:rsid w:val="00007438"/>
    <w:rsid w:val="00043171"/>
    <w:rsid w:val="00072C0E"/>
    <w:rsid w:val="00081015"/>
    <w:rsid w:val="000E5810"/>
    <w:rsid w:val="00212636"/>
    <w:rsid w:val="002321CD"/>
    <w:rsid w:val="00317830"/>
    <w:rsid w:val="00355D1A"/>
    <w:rsid w:val="00413949"/>
    <w:rsid w:val="00485C94"/>
    <w:rsid w:val="004970A6"/>
    <w:rsid w:val="004B44BC"/>
    <w:rsid w:val="00592F7E"/>
    <w:rsid w:val="005D0D0E"/>
    <w:rsid w:val="005D3B05"/>
    <w:rsid w:val="0060657D"/>
    <w:rsid w:val="00610A80"/>
    <w:rsid w:val="006501AF"/>
    <w:rsid w:val="006862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9922C4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169A6462"/>
    <w:rsid w:val="16B646FB"/>
    <w:rsid w:val="19BE026E"/>
    <w:rsid w:val="2E9D0918"/>
    <w:rsid w:val="3C0F45C5"/>
    <w:rsid w:val="4A0A07CF"/>
    <w:rsid w:val="4C0B2087"/>
    <w:rsid w:val="55FF7D2E"/>
    <w:rsid w:val="630274AF"/>
    <w:rsid w:val="65CC74CA"/>
    <w:rsid w:val="69494CED"/>
    <w:rsid w:val="6ABC1C20"/>
    <w:rsid w:val="6D1806B0"/>
    <w:rsid w:val="721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538</Characters>
  <Lines>3</Lines>
  <Paragraphs>1</Paragraphs>
  <TotalTime>28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周梦蕊</cp:lastModifiedBy>
  <cp:lastPrinted>2018-09-30T00:26:00Z</cp:lastPrinted>
  <dcterms:modified xsi:type="dcterms:W3CDTF">2025-04-22T07:15:17Z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0109910D6FAE4C2EB680C8EE784BBCD7</vt:lpwstr>
  </property>
  <property fmtid="{D5CDD505-2E9C-101B-9397-08002B2CF9AE}" pid="4" name="KSOTemplateDocerSaveRecord">
    <vt:lpwstr>eyJoZGlkIjoiZTY5NDBlN2Q0MDE0Y2UxZTIwNDVlMzEzM2QwNmNlZWIifQ==</vt:lpwstr>
  </property>
</Properties>
</file>